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 xml:space="preserve">Tea </w:t>
      </w:r>
      <w:proofErr w:type="spellStart"/>
      <w:r w:rsidR="008D382D">
        <w:rPr>
          <w:rFonts w:ascii="Times New Roman" w:hAnsi="Times New Roman" w:cs="Times New Roman"/>
          <w:color w:val="000000"/>
          <w:sz w:val="24"/>
          <w:szCs w:val="24"/>
        </w:rPr>
        <w:t>Gutović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 w:rsidR="008D382D">
        <w:rPr>
          <w:rFonts w:ascii="Times New Roman" w:hAnsi="Times New Roman" w:cs="Times New Roman"/>
          <w:color w:val="000000"/>
          <w:sz w:val="24"/>
          <w:szCs w:val="24"/>
        </w:rPr>
        <w:t>suradničko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382D">
        <w:rPr>
          <w:rFonts w:ascii="Times New Roman" w:hAnsi="Times New Roman" w:cs="Times New Roman"/>
          <w:color w:val="000000"/>
          <w:sz w:val="24"/>
          <w:szCs w:val="24"/>
        </w:rPr>
        <w:t>asistent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382D">
        <w:rPr>
          <w:rFonts w:ascii="Times New Roman" w:hAnsi="Times New Roman" w:cs="Times New Roman"/>
          <w:color w:val="000000"/>
          <w:sz w:val="24"/>
          <w:szCs w:val="24"/>
        </w:rPr>
        <w:t>društvenih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8D382D">
        <w:rPr>
          <w:rFonts w:ascii="Times New Roman" w:hAnsi="Times New Roman" w:cs="Times New Roman"/>
          <w:color w:val="000000"/>
          <w:sz w:val="24"/>
          <w:szCs w:val="24"/>
        </w:rPr>
        <w:t>sociologija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8D382D">
        <w:rPr>
          <w:rFonts w:ascii="Times New Roman" w:hAnsi="Times New Roman" w:cs="Times New Roman"/>
          <w:color w:val="000000"/>
          <w:sz w:val="24"/>
          <w:szCs w:val="24"/>
        </w:rPr>
        <w:t>sociologiju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77D1D"/>
    <w:rsid w:val="000C1CA5"/>
    <w:rsid w:val="00112C00"/>
    <w:rsid w:val="00120D49"/>
    <w:rsid w:val="00137165"/>
    <w:rsid w:val="001E6337"/>
    <w:rsid w:val="00282D2A"/>
    <w:rsid w:val="00315038"/>
    <w:rsid w:val="00387354"/>
    <w:rsid w:val="003F2AB8"/>
    <w:rsid w:val="00583D3E"/>
    <w:rsid w:val="00593229"/>
    <w:rsid w:val="00610765"/>
    <w:rsid w:val="00692F56"/>
    <w:rsid w:val="007B5B86"/>
    <w:rsid w:val="00841D1A"/>
    <w:rsid w:val="008D382D"/>
    <w:rsid w:val="00985FE1"/>
    <w:rsid w:val="00AD1C30"/>
    <w:rsid w:val="00AE1C4B"/>
    <w:rsid w:val="00B03D41"/>
    <w:rsid w:val="00BE1A26"/>
    <w:rsid w:val="00BF269D"/>
    <w:rsid w:val="00DA1E50"/>
    <w:rsid w:val="00E92A24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3260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2022-06-08T11:29:00Z</dcterms:created>
  <dcterms:modified xsi:type="dcterms:W3CDTF">2022-06-08T11:29:00Z</dcterms:modified>
</cp:coreProperties>
</file>